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fc8d173bce9f1edb16c04decc1b3a5be3a57b"/>
    <w:p>
      <w:pPr>
        <w:pStyle w:val="Heading3"/>
      </w:pPr>
      <w:r>
        <w:t xml:space="preserve">В центре «Моцарт» состоялся концерт творческого объединения «Jazz-time: инструменты эстрадного оркестра»</w:t>
      </w:r>
    </w:p>
    <w:p>
      <w:pPr>
        <w:pStyle w:val="FirstParagraph"/>
      </w:pPr>
      <w:r>
        <w:t xml:space="preserve">03.10.2023</w:t>
      </w:r>
    </w:p>
    <w:p>
      <w:pPr>
        <w:pStyle w:val="BodyText"/>
      </w:pPr>
      <w:r>
        <w:rPr>
          <w:bCs/>
          <w:b/>
        </w:rPr>
        <w:t xml:space="preserve">03.10.2023</w:t>
      </w:r>
    </w:p>
    <w:p>
      <w:pPr>
        <w:pStyle w:val="BodyText"/>
      </w:pPr>
      <w:r>
        <w:t xml:space="preserve">В центре «Моцарт» состоялся концерт творческого объединения «Jazz-time: инструменты эстрадного оркестра».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Мероприятие прошло 1 октября. Оно было приурочено к Международному дню музыки.</w:t>
      </w:r>
    </w:p>
    <w:p>
      <w:pPr>
        <w:pStyle w:val="BodyText"/>
      </w:pPr>
      <w:r>
        <w:t xml:space="preserve">В исполнении воспитанников центра прозвучали произведения зарубежных и отечественных композиторов разных стилей и жанров - от классики до джаза. Зрители услышали музыку О. Дюрана, П. Маккартни, В. А. Моцарта, Д. Шостаковича и других. В завершении концерта прозвучала юмористическая пьеса О. Хромушина «Потехи час или, пока не пришел преподаватель».</w:t>
      </w:r>
    </w:p>
    <w:p>
      <w:pPr>
        <w:pStyle w:val="BodyText"/>
      </w:pPr>
      <w:r>
        <w:t xml:space="preserve">Зрители долго аплодировали участникам. Особые слова благодарности звучали в адрес концертмейстеров Владимира Зеленецкого и Ольги Винокуровой.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http://sevbutovo.mos.ru/presscenter/news/detail/11870738.html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870738.html" TargetMode="External" /><Relationship Type="http://schemas.openxmlformats.org/officeDocument/2006/relationships/hyperlink" Id="rId20" Target="https://vk.com/centermozart?w=wall-173087916_21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870738.html" TargetMode="External" /><Relationship Type="http://schemas.openxmlformats.org/officeDocument/2006/relationships/hyperlink" Id="rId20" Target="https://vk.com/centermozart?w=wall-173087916_21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2024-06-15T19:12:46Z</dcterms:created>
  <dcterms:modified xsi:type="dcterms:W3CDTF">2024-06-15T19:12:46Z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