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085ae43bbb166d8de8cdfb68a06f083325ebc"/>
    <w:p>
      <w:pPr>
        <w:pStyle w:val="Heading3"/>
      </w:pPr>
      <w:r>
        <w:t xml:space="preserve">Выставка-ярмарка «Антикварная барахолка» пройдет в парке «Сокольники»</w:t>
      </w:r>
    </w:p>
    <w:p>
      <w:pPr>
        <w:pStyle w:val="FirstParagraph"/>
      </w:pPr>
      <w:r>
        <w:t xml:space="preserve">04.03.2019</w:t>
      </w:r>
    </w:p>
    <w:p>
      <w:pPr>
        <w:pStyle w:val="BodyText"/>
      </w:pPr>
      <w:r>
        <w:rPr>
          <w:bCs/>
          <w:b/>
        </w:rPr>
        <w:t xml:space="preserve">На рынке антикварных вещей, москвичи и гости города смогут приобрести для себя или в подарок самые разнообразные старинные предметы интерьера и быта, всевозможную винтажную одежду, ювелирные украшения и бижутерию, игрушки, книги и журналы, изделия из фарфора и стекла, сувениры, подарки и многое другое.</w:t>
      </w:r>
      <w:r>
        <w:t xml:space="preserve"> </w:t>
      </w:r>
    </w:p>
    <w:p>
      <w:pPr>
        <w:pStyle w:val="BodyText"/>
      </w:pPr>
      <w:r>
        <w:t xml:space="preserve">Организаторы проекта обещают, что уже в недалеком будущем «Антикварная барахолка» непременно станет любимым местом столичных коллекционеров, а также различных любителей винтажа, ведь именно здесь можно будет подыскать оригинальную старинную вещь на любой вкус по весьма приемлемой цене.</w:t>
      </w:r>
    </w:p>
    <w:p>
      <w:pPr>
        <w:pStyle w:val="BodyText"/>
      </w:pPr>
      <w:r>
        <w:t xml:space="preserve">Адрес: Москва, Митьковский пр-д, 5. Местом проведения попеременно будут то Песочная аллея, то площадка Гайд-парка.</w:t>
      </w:r>
    </w:p>
    <w:p>
      <w:pPr>
        <w:pStyle w:val="BodyText"/>
      </w:pPr>
      <w:r>
        <w:t xml:space="preserve">Время: каждую субботу с 10:00 до 18:00 с начало апреля до конца осени.</w:t>
      </w:r>
    </w:p>
    <w:p>
      <w:pPr>
        <w:pStyle w:val="BodyText"/>
      </w:pPr>
      <w:r>
        <w:t xml:space="preserve">Фото взято: https://pp.userapi.com/c848624/v848624529/14a0b6/mE5yveg6g1k.jpg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http://sevbutovo.mos.ru/presscenter/news/detail/7925751.html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7925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7925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2024-04-01T10:13:59Z</dcterms:created>
  <dcterms:modified xsi:type="dcterms:W3CDTF">2024-04-01T10:13:59Z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